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73" w:rsidRDefault="00554173" w:rsidP="00554173">
      <w:pPr>
        <w:jc w:val="center"/>
        <w:rPr>
          <w:sz w:val="28"/>
          <w:szCs w:val="28"/>
        </w:rPr>
      </w:pPr>
      <w:r w:rsidRPr="00B95E8B">
        <w:rPr>
          <w:sz w:val="28"/>
          <w:szCs w:val="28"/>
        </w:rPr>
        <w:t>Опись имущества кабинета</w:t>
      </w:r>
    </w:p>
    <w:p w:rsidR="00554173" w:rsidRDefault="00554173" w:rsidP="00554173">
      <w:pPr>
        <w:jc w:val="center"/>
        <w:rPr>
          <w:sz w:val="28"/>
          <w:szCs w:val="28"/>
        </w:rPr>
      </w:pPr>
    </w:p>
    <w:p w:rsidR="00554173" w:rsidRPr="009A0633" w:rsidRDefault="00554173" w:rsidP="009A0633">
      <w:pPr>
        <w:rPr>
          <w:sz w:val="28"/>
          <w:szCs w:val="28"/>
          <w:u w:val="single"/>
        </w:rPr>
      </w:pPr>
      <w:r>
        <w:rPr>
          <w:sz w:val="28"/>
          <w:szCs w:val="28"/>
        </w:rPr>
        <w:t>№ кабинета</w:t>
      </w:r>
      <w:r w:rsidR="009A0633" w:rsidRPr="009A0633">
        <w:rPr>
          <w:sz w:val="28"/>
          <w:szCs w:val="28"/>
        </w:rPr>
        <w:t xml:space="preserve"> 11кабинет</w:t>
      </w:r>
    </w:p>
    <w:p w:rsidR="00554173" w:rsidRDefault="00554173" w:rsidP="009A0633">
      <w:pPr>
        <w:rPr>
          <w:sz w:val="28"/>
          <w:szCs w:val="28"/>
        </w:rPr>
      </w:pPr>
      <w:r>
        <w:rPr>
          <w:sz w:val="28"/>
          <w:szCs w:val="28"/>
        </w:rPr>
        <w:t>ФИО учителя</w:t>
      </w:r>
      <w:r w:rsidR="009A0633">
        <w:rPr>
          <w:sz w:val="28"/>
          <w:szCs w:val="28"/>
        </w:rPr>
        <w:t xml:space="preserve">  </w:t>
      </w:r>
      <w:r w:rsidR="00D65602">
        <w:rPr>
          <w:sz w:val="28"/>
          <w:szCs w:val="28"/>
        </w:rPr>
        <w:t xml:space="preserve"> </w:t>
      </w:r>
    </w:p>
    <w:p w:rsidR="009A0633" w:rsidRPr="004D6B0C" w:rsidRDefault="009A0633" w:rsidP="009A0633">
      <w:pPr>
        <w:rPr>
          <w:sz w:val="28"/>
          <w:szCs w:val="28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539"/>
        <w:gridCol w:w="2338"/>
        <w:gridCol w:w="3402"/>
      </w:tblGrid>
      <w:tr w:rsidR="00554173" w:rsidRPr="00D37B4D" w:rsidTr="00CA295E">
        <w:tc>
          <w:tcPr>
            <w:tcW w:w="1440" w:type="dxa"/>
          </w:tcPr>
          <w:p w:rsidR="00554173" w:rsidRPr="00D37B4D" w:rsidRDefault="00554173" w:rsidP="00A76F91">
            <w:pPr>
              <w:jc w:val="center"/>
              <w:rPr>
                <w:sz w:val="28"/>
                <w:szCs w:val="28"/>
              </w:rPr>
            </w:pPr>
            <w:r w:rsidRPr="00D37B4D">
              <w:rPr>
                <w:sz w:val="28"/>
                <w:szCs w:val="28"/>
              </w:rPr>
              <w:t>№ п/п</w:t>
            </w:r>
          </w:p>
        </w:tc>
        <w:tc>
          <w:tcPr>
            <w:tcW w:w="3539" w:type="dxa"/>
          </w:tcPr>
          <w:p w:rsidR="00554173" w:rsidRPr="00D37B4D" w:rsidRDefault="00554173" w:rsidP="00A76F91">
            <w:pPr>
              <w:jc w:val="center"/>
              <w:rPr>
                <w:sz w:val="28"/>
                <w:szCs w:val="28"/>
              </w:rPr>
            </w:pPr>
            <w:r w:rsidRPr="00D37B4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38" w:type="dxa"/>
          </w:tcPr>
          <w:p w:rsidR="00554173" w:rsidRPr="00D37B4D" w:rsidRDefault="00554173" w:rsidP="00A76F91">
            <w:pPr>
              <w:jc w:val="center"/>
              <w:rPr>
                <w:sz w:val="28"/>
                <w:szCs w:val="28"/>
              </w:rPr>
            </w:pPr>
            <w:r w:rsidRPr="00D37B4D">
              <w:rPr>
                <w:sz w:val="28"/>
                <w:szCs w:val="28"/>
              </w:rPr>
              <w:t>Марка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54173" w:rsidRPr="00D37B4D" w:rsidRDefault="00554173" w:rsidP="00A76F91">
            <w:pPr>
              <w:jc w:val="center"/>
              <w:rPr>
                <w:sz w:val="28"/>
                <w:szCs w:val="28"/>
              </w:rPr>
            </w:pPr>
            <w:r w:rsidRPr="00D37B4D">
              <w:rPr>
                <w:sz w:val="28"/>
                <w:szCs w:val="28"/>
              </w:rPr>
              <w:t xml:space="preserve">Инв. № </w:t>
            </w:r>
          </w:p>
        </w:tc>
      </w:tr>
      <w:tr w:rsidR="00554173" w:rsidRPr="00D37B4D" w:rsidTr="00CA295E">
        <w:tc>
          <w:tcPr>
            <w:tcW w:w="1440" w:type="dxa"/>
          </w:tcPr>
          <w:p w:rsidR="00554173" w:rsidRPr="00D37B4D" w:rsidRDefault="00554173" w:rsidP="00A76F91">
            <w:pPr>
              <w:jc w:val="center"/>
              <w:rPr>
                <w:sz w:val="28"/>
                <w:szCs w:val="28"/>
              </w:rPr>
            </w:pPr>
            <w:r w:rsidRPr="00D37B4D">
              <w:rPr>
                <w:sz w:val="28"/>
                <w:szCs w:val="28"/>
              </w:rPr>
              <w:t>1.</w:t>
            </w:r>
          </w:p>
        </w:tc>
        <w:tc>
          <w:tcPr>
            <w:tcW w:w="3539" w:type="dxa"/>
          </w:tcPr>
          <w:p w:rsidR="00554173" w:rsidRDefault="009A0633" w:rsidP="009A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Парты</w:t>
            </w:r>
          </w:p>
          <w:p w:rsidR="009A0633" w:rsidRDefault="009A0633" w:rsidP="009A0633">
            <w:pPr>
              <w:rPr>
                <w:sz w:val="28"/>
                <w:szCs w:val="28"/>
              </w:rPr>
            </w:pPr>
          </w:p>
          <w:p w:rsidR="009A0633" w:rsidRDefault="009A0633" w:rsidP="009A0633">
            <w:pPr>
              <w:rPr>
                <w:sz w:val="28"/>
                <w:szCs w:val="28"/>
              </w:rPr>
            </w:pPr>
          </w:p>
          <w:p w:rsidR="009A0633" w:rsidRDefault="009A0633" w:rsidP="009A0633">
            <w:pPr>
              <w:rPr>
                <w:sz w:val="28"/>
                <w:szCs w:val="28"/>
              </w:rPr>
            </w:pPr>
          </w:p>
          <w:p w:rsidR="009A0633" w:rsidRDefault="009A0633" w:rsidP="009A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3парты</w:t>
            </w:r>
          </w:p>
          <w:p w:rsidR="009A0633" w:rsidRPr="00D37B4D" w:rsidRDefault="009A0633" w:rsidP="009A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1парта</w:t>
            </w:r>
          </w:p>
        </w:tc>
        <w:tc>
          <w:tcPr>
            <w:tcW w:w="2338" w:type="dxa"/>
          </w:tcPr>
          <w:p w:rsidR="00554173" w:rsidRPr="00D37B4D" w:rsidRDefault="00554173" w:rsidP="00A76F9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554173" w:rsidRDefault="009A0633" w:rsidP="009A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0000000712/5</w:t>
            </w:r>
          </w:p>
          <w:p w:rsidR="009A0633" w:rsidRDefault="009A0633" w:rsidP="009A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0000000712/7</w:t>
            </w:r>
          </w:p>
          <w:p w:rsidR="009A0633" w:rsidRDefault="009A0633" w:rsidP="009A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0000000712/8</w:t>
            </w:r>
          </w:p>
          <w:p w:rsidR="009A0633" w:rsidRDefault="009A0633" w:rsidP="009A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0000000712/13</w:t>
            </w:r>
          </w:p>
          <w:p w:rsidR="009A0633" w:rsidRDefault="009A0633" w:rsidP="009A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0000000228</w:t>
            </w:r>
          </w:p>
          <w:p w:rsidR="009A0633" w:rsidRPr="00D37B4D" w:rsidRDefault="009A0633" w:rsidP="009A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номера</w:t>
            </w:r>
          </w:p>
        </w:tc>
      </w:tr>
      <w:tr w:rsidR="00554173" w:rsidRPr="00D37B4D" w:rsidTr="00CA295E">
        <w:tc>
          <w:tcPr>
            <w:tcW w:w="1440" w:type="dxa"/>
          </w:tcPr>
          <w:p w:rsidR="00554173" w:rsidRPr="00D37B4D" w:rsidRDefault="00554173" w:rsidP="00A76F91">
            <w:pPr>
              <w:jc w:val="center"/>
              <w:rPr>
                <w:sz w:val="28"/>
                <w:szCs w:val="28"/>
              </w:rPr>
            </w:pPr>
            <w:r w:rsidRPr="00D37B4D">
              <w:rPr>
                <w:sz w:val="28"/>
                <w:szCs w:val="28"/>
                <w:lang w:val="en-US"/>
              </w:rPr>
              <w:t>2</w:t>
            </w:r>
            <w:r w:rsidRPr="00D37B4D">
              <w:rPr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554173" w:rsidRDefault="009A0633" w:rsidP="009A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9штук</w:t>
            </w:r>
          </w:p>
          <w:p w:rsidR="009A0633" w:rsidRPr="00D37B4D" w:rsidRDefault="009A0633" w:rsidP="009A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7 штук</w:t>
            </w:r>
          </w:p>
        </w:tc>
        <w:tc>
          <w:tcPr>
            <w:tcW w:w="2338" w:type="dxa"/>
          </w:tcPr>
          <w:p w:rsidR="00554173" w:rsidRPr="00D37B4D" w:rsidRDefault="00554173" w:rsidP="00A7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54173" w:rsidRDefault="009A0633" w:rsidP="009A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  <w:p w:rsidR="009A0633" w:rsidRPr="00D37B4D" w:rsidRDefault="009E205C" w:rsidP="009A0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0000000228</w:t>
            </w:r>
          </w:p>
        </w:tc>
      </w:tr>
      <w:tr w:rsidR="00554173" w:rsidRPr="00D37B4D" w:rsidTr="00CA295E">
        <w:tc>
          <w:tcPr>
            <w:tcW w:w="1440" w:type="dxa"/>
          </w:tcPr>
          <w:p w:rsidR="00554173" w:rsidRPr="00D37B4D" w:rsidRDefault="00554173" w:rsidP="00A76F91">
            <w:pPr>
              <w:jc w:val="center"/>
              <w:rPr>
                <w:sz w:val="28"/>
                <w:szCs w:val="28"/>
              </w:rPr>
            </w:pPr>
            <w:r w:rsidRPr="00D37B4D">
              <w:rPr>
                <w:sz w:val="28"/>
                <w:szCs w:val="28"/>
                <w:lang w:val="en-US"/>
              </w:rPr>
              <w:t>3</w:t>
            </w:r>
            <w:r w:rsidRPr="00D37B4D">
              <w:rPr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554173" w:rsidRDefault="009E205C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Стенка тумба</w:t>
            </w:r>
          </w:p>
          <w:p w:rsidR="009E205C" w:rsidRDefault="009E205C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2шкаф</w:t>
            </w:r>
          </w:p>
          <w:p w:rsidR="009E205C" w:rsidRDefault="009E205C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3шкаф</w:t>
            </w:r>
          </w:p>
          <w:p w:rsidR="009E205C" w:rsidRPr="00D37B4D" w:rsidRDefault="009E205C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1маленькая тумба</w:t>
            </w:r>
          </w:p>
        </w:tc>
        <w:tc>
          <w:tcPr>
            <w:tcW w:w="2338" w:type="dxa"/>
          </w:tcPr>
          <w:p w:rsidR="00554173" w:rsidRPr="00D37B4D" w:rsidRDefault="00554173" w:rsidP="00A7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54173" w:rsidRDefault="009E205C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1010600789</w:t>
            </w:r>
          </w:p>
          <w:p w:rsidR="009E205C" w:rsidRDefault="009E205C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1010600776</w:t>
            </w:r>
          </w:p>
          <w:p w:rsidR="009E205C" w:rsidRDefault="009E205C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1010600777</w:t>
            </w:r>
          </w:p>
          <w:p w:rsidR="009E205C" w:rsidRPr="00D37B4D" w:rsidRDefault="009E205C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1010600802</w:t>
            </w:r>
          </w:p>
        </w:tc>
      </w:tr>
      <w:tr w:rsidR="00CA295E" w:rsidRPr="00D37B4D" w:rsidTr="00CA295E">
        <w:tc>
          <w:tcPr>
            <w:tcW w:w="1440" w:type="dxa"/>
          </w:tcPr>
          <w:p w:rsidR="00CA295E" w:rsidRPr="00D37B4D" w:rsidRDefault="00CA295E" w:rsidP="00A76F91">
            <w:pPr>
              <w:jc w:val="center"/>
              <w:rPr>
                <w:sz w:val="28"/>
                <w:szCs w:val="28"/>
              </w:rPr>
            </w:pPr>
            <w:r w:rsidRPr="00D37B4D">
              <w:rPr>
                <w:sz w:val="28"/>
                <w:szCs w:val="28"/>
                <w:lang w:val="en-US"/>
              </w:rPr>
              <w:t>4</w:t>
            </w:r>
            <w:r w:rsidRPr="00D37B4D">
              <w:rPr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CA295E" w:rsidRPr="00D37B4D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2338" w:type="dxa"/>
          </w:tcPr>
          <w:p w:rsidR="00CA295E" w:rsidRPr="00625706" w:rsidRDefault="00CA295E" w:rsidP="006257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A295E" w:rsidRPr="00D37B4D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163241</w:t>
            </w:r>
          </w:p>
        </w:tc>
      </w:tr>
      <w:tr w:rsidR="00CA295E" w:rsidRPr="00D37B4D" w:rsidTr="00CA295E">
        <w:tc>
          <w:tcPr>
            <w:tcW w:w="1440" w:type="dxa"/>
          </w:tcPr>
          <w:p w:rsidR="00CA295E" w:rsidRPr="00D37B4D" w:rsidRDefault="00CA295E" w:rsidP="00A76F91">
            <w:pPr>
              <w:jc w:val="center"/>
              <w:rPr>
                <w:sz w:val="28"/>
                <w:szCs w:val="28"/>
              </w:rPr>
            </w:pPr>
            <w:r w:rsidRPr="00D37B4D">
              <w:rPr>
                <w:sz w:val="28"/>
                <w:szCs w:val="28"/>
                <w:lang w:val="en-US"/>
              </w:rPr>
              <w:t>5</w:t>
            </w:r>
            <w:r w:rsidRPr="00D37B4D">
              <w:rPr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CA295E" w:rsidRPr="00D37B4D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2338" w:type="dxa"/>
          </w:tcPr>
          <w:p w:rsidR="00CA295E" w:rsidRPr="00D37B4D" w:rsidRDefault="00CA295E" w:rsidP="00A7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A295E" w:rsidRPr="00D37B4D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0000000544</w:t>
            </w:r>
          </w:p>
        </w:tc>
      </w:tr>
      <w:tr w:rsidR="00CA295E" w:rsidRPr="00D37B4D" w:rsidTr="00CA295E">
        <w:tc>
          <w:tcPr>
            <w:tcW w:w="1440" w:type="dxa"/>
          </w:tcPr>
          <w:p w:rsidR="00CA295E" w:rsidRPr="00D37B4D" w:rsidRDefault="00CA295E" w:rsidP="00A76F91">
            <w:pPr>
              <w:jc w:val="center"/>
              <w:rPr>
                <w:sz w:val="28"/>
                <w:szCs w:val="28"/>
              </w:rPr>
            </w:pPr>
            <w:r w:rsidRPr="00D37B4D">
              <w:rPr>
                <w:sz w:val="28"/>
                <w:szCs w:val="28"/>
                <w:lang w:val="en-US"/>
              </w:rPr>
              <w:t>6</w:t>
            </w:r>
            <w:r w:rsidRPr="00D37B4D">
              <w:rPr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CA295E" w:rsidRPr="00D37B4D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школьная</w:t>
            </w:r>
          </w:p>
        </w:tc>
        <w:tc>
          <w:tcPr>
            <w:tcW w:w="2338" w:type="dxa"/>
          </w:tcPr>
          <w:p w:rsidR="00CA295E" w:rsidRPr="00D37B4D" w:rsidRDefault="00CA295E" w:rsidP="00A7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A295E" w:rsidRPr="00D37B4D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0000000520</w:t>
            </w:r>
          </w:p>
        </w:tc>
      </w:tr>
      <w:tr w:rsidR="00CA295E" w:rsidRPr="00D37B4D" w:rsidTr="00CA295E">
        <w:tc>
          <w:tcPr>
            <w:tcW w:w="1440" w:type="dxa"/>
          </w:tcPr>
          <w:p w:rsidR="00CA295E" w:rsidRPr="009E205C" w:rsidRDefault="00CA295E" w:rsidP="009E2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39" w:type="dxa"/>
          </w:tcPr>
          <w:p w:rsidR="00CA295E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Аккордеон с футляром</w:t>
            </w:r>
          </w:p>
        </w:tc>
        <w:tc>
          <w:tcPr>
            <w:tcW w:w="2338" w:type="dxa"/>
          </w:tcPr>
          <w:p w:rsidR="00CA295E" w:rsidRPr="00D37B4D" w:rsidRDefault="00CA295E" w:rsidP="00A7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A295E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138708</w:t>
            </w:r>
          </w:p>
        </w:tc>
      </w:tr>
      <w:tr w:rsidR="00CA295E" w:rsidRPr="00D37B4D" w:rsidTr="00CA295E">
        <w:tc>
          <w:tcPr>
            <w:tcW w:w="1440" w:type="dxa"/>
          </w:tcPr>
          <w:p w:rsidR="00CA295E" w:rsidRDefault="00CA295E" w:rsidP="009E2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39" w:type="dxa"/>
          </w:tcPr>
          <w:p w:rsidR="00CA295E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2338" w:type="dxa"/>
          </w:tcPr>
          <w:p w:rsidR="00CA295E" w:rsidRPr="00D37B4D" w:rsidRDefault="00CA295E" w:rsidP="00A7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A295E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410134001188</w:t>
            </w:r>
          </w:p>
        </w:tc>
      </w:tr>
      <w:tr w:rsidR="00CA295E" w:rsidRPr="00D37B4D" w:rsidTr="00CA295E">
        <w:tc>
          <w:tcPr>
            <w:tcW w:w="1440" w:type="dxa"/>
          </w:tcPr>
          <w:p w:rsidR="00CA295E" w:rsidRDefault="00CA295E" w:rsidP="009E2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39" w:type="dxa"/>
          </w:tcPr>
          <w:p w:rsidR="00CA295E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</w:t>
            </w:r>
          </w:p>
        </w:tc>
        <w:tc>
          <w:tcPr>
            <w:tcW w:w="2338" w:type="dxa"/>
          </w:tcPr>
          <w:p w:rsidR="00CA295E" w:rsidRDefault="00CA295E" w:rsidP="00625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Панасоник</w:t>
            </w:r>
          </w:p>
        </w:tc>
        <w:tc>
          <w:tcPr>
            <w:tcW w:w="3402" w:type="dxa"/>
          </w:tcPr>
          <w:p w:rsidR="00CA295E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0000000015</w:t>
            </w:r>
          </w:p>
        </w:tc>
      </w:tr>
      <w:tr w:rsidR="00CA295E" w:rsidRPr="00D37B4D" w:rsidTr="00CA295E">
        <w:tc>
          <w:tcPr>
            <w:tcW w:w="1440" w:type="dxa"/>
          </w:tcPr>
          <w:p w:rsidR="00CA295E" w:rsidRDefault="00CA295E" w:rsidP="00625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39" w:type="dxa"/>
          </w:tcPr>
          <w:p w:rsidR="00CA295E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Караоке</w:t>
            </w:r>
          </w:p>
        </w:tc>
        <w:tc>
          <w:tcPr>
            <w:tcW w:w="2338" w:type="dxa"/>
          </w:tcPr>
          <w:p w:rsidR="00CA295E" w:rsidRDefault="00CA295E" w:rsidP="00625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ДВД плеер</w:t>
            </w:r>
          </w:p>
        </w:tc>
        <w:tc>
          <w:tcPr>
            <w:tcW w:w="3402" w:type="dxa"/>
          </w:tcPr>
          <w:p w:rsidR="00CA295E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0101040123</w:t>
            </w:r>
          </w:p>
        </w:tc>
      </w:tr>
      <w:tr w:rsidR="00CA295E" w:rsidRPr="00D37B4D" w:rsidTr="00CA295E">
        <w:tc>
          <w:tcPr>
            <w:tcW w:w="1440" w:type="dxa"/>
          </w:tcPr>
          <w:p w:rsidR="00CA295E" w:rsidRDefault="00CA295E" w:rsidP="00625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39" w:type="dxa"/>
          </w:tcPr>
          <w:p w:rsidR="00CA295E" w:rsidRDefault="00CA295E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</w:t>
            </w:r>
          </w:p>
        </w:tc>
        <w:tc>
          <w:tcPr>
            <w:tcW w:w="2338" w:type="dxa"/>
          </w:tcPr>
          <w:p w:rsidR="00CA295E" w:rsidRDefault="00CA295E" w:rsidP="006257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A295E" w:rsidRDefault="00CA295E" w:rsidP="009E205C">
            <w:pPr>
              <w:rPr>
                <w:sz w:val="28"/>
                <w:szCs w:val="28"/>
              </w:rPr>
            </w:pPr>
          </w:p>
        </w:tc>
      </w:tr>
      <w:tr w:rsidR="00B96ADC" w:rsidRPr="00D37B4D" w:rsidTr="00CA295E">
        <w:tc>
          <w:tcPr>
            <w:tcW w:w="1440" w:type="dxa"/>
          </w:tcPr>
          <w:p w:rsidR="00B96ADC" w:rsidRDefault="00B96ADC" w:rsidP="00625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39" w:type="dxa"/>
          </w:tcPr>
          <w:p w:rsidR="00B96ADC" w:rsidRDefault="00B96ADC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2338" w:type="dxa"/>
          </w:tcPr>
          <w:p w:rsidR="00B96ADC" w:rsidRDefault="00B96ADC" w:rsidP="006257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ADC" w:rsidRDefault="00B96ADC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410134001621</w:t>
            </w:r>
          </w:p>
        </w:tc>
      </w:tr>
      <w:tr w:rsidR="00B96ADC" w:rsidRPr="00D37B4D" w:rsidTr="00CA295E">
        <w:tc>
          <w:tcPr>
            <w:tcW w:w="1440" w:type="dxa"/>
          </w:tcPr>
          <w:p w:rsidR="00B96ADC" w:rsidRDefault="00B96ADC" w:rsidP="00625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39" w:type="dxa"/>
          </w:tcPr>
          <w:p w:rsidR="00B96ADC" w:rsidRDefault="00B96ADC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2338" w:type="dxa"/>
          </w:tcPr>
          <w:p w:rsidR="00B96ADC" w:rsidRDefault="00B96ADC" w:rsidP="0062570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6ADC" w:rsidRDefault="00B96ADC" w:rsidP="009E2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410134001622</w:t>
            </w:r>
            <w:bookmarkStart w:id="0" w:name="_GoBack"/>
            <w:bookmarkEnd w:id="0"/>
          </w:p>
        </w:tc>
      </w:tr>
    </w:tbl>
    <w:p w:rsidR="00554173" w:rsidRPr="004D6B0C" w:rsidRDefault="00554173" w:rsidP="00554173">
      <w:pPr>
        <w:jc w:val="center"/>
        <w:rPr>
          <w:sz w:val="28"/>
          <w:szCs w:val="28"/>
        </w:rPr>
      </w:pPr>
    </w:p>
    <w:p w:rsidR="00554173" w:rsidRPr="004D6B0C" w:rsidRDefault="00554173" w:rsidP="00554173">
      <w:pPr>
        <w:jc w:val="center"/>
        <w:rPr>
          <w:sz w:val="28"/>
          <w:szCs w:val="28"/>
        </w:rPr>
      </w:pPr>
    </w:p>
    <w:p w:rsidR="00554173" w:rsidRPr="004D6B0C" w:rsidRDefault="00554173" w:rsidP="00554173">
      <w:pPr>
        <w:jc w:val="center"/>
        <w:rPr>
          <w:sz w:val="28"/>
          <w:szCs w:val="28"/>
        </w:rPr>
      </w:pPr>
    </w:p>
    <w:p w:rsidR="00554173" w:rsidRPr="004D6B0C" w:rsidRDefault="00554173" w:rsidP="00554173">
      <w:pPr>
        <w:jc w:val="center"/>
        <w:rPr>
          <w:sz w:val="28"/>
          <w:szCs w:val="28"/>
        </w:rPr>
      </w:pPr>
    </w:p>
    <w:p w:rsidR="00554173" w:rsidRDefault="00554173" w:rsidP="00554173">
      <w:pPr>
        <w:jc w:val="center"/>
        <w:rPr>
          <w:sz w:val="28"/>
          <w:szCs w:val="28"/>
        </w:rPr>
      </w:pPr>
    </w:p>
    <w:p w:rsidR="00763861" w:rsidRDefault="00763861"/>
    <w:sectPr w:rsidR="0076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8"/>
    <w:rsid w:val="000A12D8"/>
    <w:rsid w:val="00554173"/>
    <w:rsid w:val="00625706"/>
    <w:rsid w:val="00763861"/>
    <w:rsid w:val="009A0633"/>
    <w:rsid w:val="009B2D3D"/>
    <w:rsid w:val="009E205C"/>
    <w:rsid w:val="00B96ADC"/>
    <w:rsid w:val="00CA295E"/>
    <w:rsid w:val="00D24485"/>
    <w:rsid w:val="00D65602"/>
    <w:rsid w:val="00E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1C7A2-DCA6-47AD-BC56-9AC348F0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2C81-EBFE-4486-9BDA-FB3685E5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</cp:lastModifiedBy>
  <cp:revision>10</cp:revision>
  <dcterms:created xsi:type="dcterms:W3CDTF">2020-04-30T05:52:00Z</dcterms:created>
  <dcterms:modified xsi:type="dcterms:W3CDTF">2023-10-19T07:57:00Z</dcterms:modified>
</cp:coreProperties>
</file>