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BD5">
        <w:rPr>
          <w:rFonts w:ascii="Times New Roman" w:hAnsi="Times New Roman"/>
          <w:b/>
          <w:sz w:val="24"/>
          <w:szCs w:val="24"/>
        </w:rPr>
        <w:t>ПЕРЕЧЕНЬ</w:t>
      </w:r>
    </w:p>
    <w:p w:rsidR="00F55079" w:rsidRPr="000A4BD5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предметов и курсов, предусмотренных </w:t>
      </w:r>
    </w:p>
    <w:p w:rsidR="00F55079" w:rsidRPr="001C08D2" w:rsidRDefault="001C08D2" w:rsidP="001C0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08D2">
        <w:rPr>
          <w:rFonts w:ascii="Times New Roman" w:hAnsi="Times New Roman"/>
          <w:b/>
          <w:sz w:val="24"/>
        </w:rPr>
        <w:t>адаптированной</w:t>
      </w:r>
      <w:proofErr w:type="gramEnd"/>
      <w:r w:rsidRPr="001C08D2">
        <w:rPr>
          <w:rFonts w:ascii="Times New Roman" w:hAnsi="Times New Roman"/>
          <w:b/>
          <w:sz w:val="24"/>
        </w:rPr>
        <w:t xml:space="preserve"> основной общеобразовательной программой </w:t>
      </w:r>
      <w:r w:rsidR="00C5033E">
        <w:rPr>
          <w:rFonts w:ascii="Times New Roman" w:hAnsi="Times New Roman"/>
          <w:b/>
          <w:sz w:val="24"/>
        </w:rPr>
        <w:t xml:space="preserve">начального общего </w:t>
      </w:r>
      <w:r w:rsidRPr="001C08D2">
        <w:rPr>
          <w:rFonts w:ascii="Times New Roman" w:hAnsi="Times New Roman"/>
          <w:b/>
          <w:sz w:val="24"/>
        </w:rPr>
        <w:t xml:space="preserve">образования </w:t>
      </w:r>
      <w:r w:rsidR="00C5033E">
        <w:rPr>
          <w:rFonts w:ascii="Times New Roman" w:hAnsi="Times New Roman"/>
          <w:b/>
          <w:sz w:val="24"/>
        </w:rPr>
        <w:t xml:space="preserve">для </w:t>
      </w:r>
      <w:r w:rsidRPr="001C08D2">
        <w:rPr>
          <w:rFonts w:ascii="Times New Roman" w:hAnsi="Times New Roman"/>
          <w:b/>
          <w:sz w:val="24"/>
        </w:rPr>
        <w:t xml:space="preserve">обучающихся с </w:t>
      </w:r>
      <w:r w:rsidR="00C5033E">
        <w:rPr>
          <w:rFonts w:ascii="Times New Roman" w:hAnsi="Times New Roman"/>
          <w:b/>
          <w:sz w:val="24"/>
        </w:rPr>
        <w:t>РАС</w:t>
      </w:r>
      <w:r w:rsidRPr="001C08D2">
        <w:rPr>
          <w:rFonts w:ascii="Times New Roman" w:hAnsi="Times New Roman"/>
          <w:b/>
          <w:sz w:val="24"/>
        </w:rPr>
        <w:t xml:space="preserve"> вариант</w:t>
      </w:r>
      <w:r w:rsidR="00C5033E">
        <w:rPr>
          <w:rFonts w:ascii="Times New Roman" w:hAnsi="Times New Roman"/>
          <w:b/>
          <w:sz w:val="24"/>
        </w:rPr>
        <w:t xml:space="preserve"> 8.4</w:t>
      </w:r>
    </w:p>
    <w:p w:rsidR="002141EF" w:rsidRDefault="002141EF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BD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A4BD5">
        <w:rPr>
          <w:rFonts w:ascii="Times New Roman" w:hAnsi="Times New Roman"/>
          <w:b/>
          <w:sz w:val="24"/>
          <w:szCs w:val="24"/>
        </w:rPr>
        <w:t xml:space="preserve"> 202</w:t>
      </w:r>
      <w:r w:rsidR="00C46B88">
        <w:rPr>
          <w:rFonts w:ascii="Times New Roman" w:hAnsi="Times New Roman"/>
          <w:b/>
          <w:sz w:val="24"/>
          <w:szCs w:val="24"/>
        </w:rPr>
        <w:t>3</w:t>
      </w:r>
      <w:r w:rsidRPr="000A4BD5">
        <w:rPr>
          <w:rFonts w:ascii="Times New Roman" w:hAnsi="Times New Roman"/>
          <w:b/>
          <w:sz w:val="24"/>
          <w:szCs w:val="24"/>
        </w:rPr>
        <w:t>-202</w:t>
      </w:r>
      <w:r w:rsidR="00C46B88">
        <w:rPr>
          <w:rFonts w:ascii="Times New Roman" w:hAnsi="Times New Roman"/>
          <w:b/>
          <w:sz w:val="24"/>
          <w:szCs w:val="24"/>
        </w:rPr>
        <w:t>4</w:t>
      </w:r>
      <w:r w:rsidRPr="000A4BD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5033E" w:rsidRPr="000A4BD5" w:rsidRDefault="00C5033E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911"/>
        <w:gridCol w:w="2660"/>
      </w:tblGrid>
      <w:tr w:rsidR="00F55079" w:rsidRPr="000A4BD5" w:rsidTr="00C5033E">
        <w:trPr>
          <w:trHeight w:val="348"/>
        </w:trPr>
        <w:tc>
          <w:tcPr>
            <w:tcW w:w="6911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Учебный предмет (курс)</w:t>
            </w:r>
          </w:p>
        </w:tc>
        <w:tc>
          <w:tcPr>
            <w:tcW w:w="2659" w:type="dxa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sz w:val="24"/>
                <w:szCs w:val="24"/>
              </w:rPr>
              <w:t>Класс (классы)</w:t>
            </w:r>
          </w:p>
        </w:tc>
      </w:tr>
      <w:tr w:rsidR="00F55079" w:rsidRPr="000A4BD5" w:rsidTr="00C5033E">
        <w:trPr>
          <w:trHeight w:val="348"/>
        </w:trPr>
        <w:tc>
          <w:tcPr>
            <w:tcW w:w="9571" w:type="dxa"/>
            <w:gridSpan w:val="2"/>
            <w:vAlign w:val="center"/>
          </w:tcPr>
          <w:p w:rsidR="00F55079" w:rsidRPr="000A4BD5" w:rsidRDefault="00F55079" w:rsidP="00F55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F55079" w:rsidRPr="000A4BD5" w:rsidTr="00C5033E">
        <w:trPr>
          <w:trHeight w:val="348"/>
        </w:trPr>
        <w:tc>
          <w:tcPr>
            <w:tcW w:w="6911" w:type="dxa"/>
          </w:tcPr>
          <w:p w:rsidR="00F55079" w:rsidRPr="006A3322" w:rsidRDefault="006A3322" w:rsidP="00B55A17">
            <w:pPr>
              <w:rPr>
                <w:rFonts w:ascii="Times New Roman" w:hAnsi="Times New Roman"/>
                <w:sz w:val="24"/>
                <w:szCs w:val="24"/>
              </w:rPr>
            </w:pPr>
            <w:r w:rsidRPr="006A3322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659" w:type="dxa"/>
          </w:tcPr>
          <w:p w:rsidR="00F55079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6A3322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6A332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зобразительная деятельность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9571" w:type="dxa"/>
            <w:gridSpan w:val="2"/>
          </w:tcPr>
          <w:p w:rsidR="00C46B88" w:rsidRPr="000A4BD5" w:rsidRDefault="00C46B88" w:rsidP="00C46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BD5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</w:tr>
      <w:tr w:rsidR="00C46B88" w:rsidRPr="000A4BD5" w:rsidTr="00C5033E">
        <w:trPr>
          <w:trHeight w:val="348"/>
        </w:trPr>
        <w:tc>
          <w:tcPr>
            <w:tcW w:w="9571" w:type="dxa"/>
            <w:gridSpan w:val="2"/>
            <w:vAlign w:val="center"/>
          </w:tcPr>
          <w:p w:rsidR="00C46B88" w:rsidRPr="001C08D2" w:rsidRDefault="00C46B88" w:rsidP="00C46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322">
              <w:rPr>
                <w:rFonts w:ascii="Times New Roman" w:hAnsi="Times New Roman"/>
                <w:bCs/>
                <w:sz w:val="24"/>
                <w:szCs w:val="24"/>
              </w:rPr>
              <w:t>Час чтения</w:t>
            </w:r>
          </w:p>
        </w:tc>
        <w:tc>
          <w:tcPr>
            <w:tcW w:w="2659" w:type="dxa"/>
            <w:vAlign w:val="center"/>
          </w:tcPr>
          <w:p w:rsidR="00C46B88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3322">
              <w:rPr>
                <w:rFonts w:ascii="Times New Roman" w:hAnsi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659" w:type="dxa"/>
            <w:vAlign w:val="center"/>
          </w:tcPr>
          <w:p w:rsidR="00C46B88" w:rsidRPr="006A3322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C46B88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Мастерская «Своими руками»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C46B88" w:rsidRDefault="00C46B88" w:rsidP="00C46B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67"/>
        </w:trPr>
        <w:tc>
          <w:tcPr>
            <w:tcW w:w="9571" w:type="dxa"/>
            <w:gridSpan w:val="2"/>
            <w:vAlign w:val="center"/>
          </w:tcPr>
          <w:p w:rsidR="00C46B88" w:rsidRPr="001C08D2" w:rsidRDefault="00C46B88" w:rsidP="00C46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8D2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Коррекционные курсы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Сенсорное развитие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46B88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46B88" w:rsidRPr="000A4BD5" w:rsidTr="00C5033E">
        <w:trPr>
          <w:trHeight w:val="348"/>
        </w:trPr>
        <w:tc>
          <w:tcPr>
            <w:tcW w:w="6911" w:type="dxa"/>
          </w:tcPr>
          <w:p w:rsidR="00C46B88" w:rsidRPr="006A3322" w:rsidRDefault="00C5033E" w:rsidP="00C46B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659" w:type="dxa"/>
          </w:tcPr>
          <w:p w:rsidR="00C46B88" w:rsidRPr="00C46B88" w:rsidRDefault="00C46B88" w:rsidP="00C46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  <w:tr w:rsidR="00C5033E" w:rsidRPr="000A4BD5" w:rsidTr="00C5033E">
        <w:trPr>
          <w:trHeight w:val="348"/>
        </w:trPr>
        <w:tc>
          <w:tcPr>
            <w:tcW w:w="6911" w:type="dxa"/>
          </w:tcPr>
          <w:p w:rsidR="00C5033E" w:rsidRPr="006A3322" w:rsidRDefault="00C5033E" w:rsidP="00C503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Эмоциональное и коммуникативно-речевое развитие</w:t>
            </w:r>
          </w:p>
        </w:tc>
        <w:tc>
          <w:tcPr>
            <w:tcW w:w="2659" w:type="dxa"/>
          </w:tcPr>
          <w:p w:rsidR="00C5033E" w:rsidRPr="00C46B88" w:rsidRDefault="00C5033E" w:rsidP="00C50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88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88">
              <w:rPr>
                <w:rFonts w:ascii="Times New Roman" w:hAnsi="Times New Roman"/>
                <w:sz w:val="24"/>
                <w:szCs w:val="24"/>
                <w:vertAlign w:val="superscript"/>
              </w:rPr>
              <w:t>доп</w:t>
            </w:r>
          </w:p>
        </w:tc>
      </w:tr>
    </w:tbl>
    <w:p w:rsidR="00F55079" w:rsidRPr="000A4BD5" w:rsidRDefault="00F55079" w:rsidP="00F5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55079" w:rsidRPr="000A4BD5" w:rsidSect="00F5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3849"/>
    <w:multiLevelType w:val="hybridMultilevel"/>
    <w:tmpl w:val="5D9CB2F8"/>
    <w:lvl w:ilvl="0" w:tplc="2DAEC0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1EF"/>
    <w:rsid w:val="000076A5"/>
    <w:rsid w:val="00020F63"/>
    <w:rsid w:val="00045D66"/>
    <w:rsid w:val="00065AFE"/>
    <w:rsid w:val="0008636A"/>
    <w:rsid w:val="000903B5"/>
    <w:rsid w:val="000A1781"/>
    <w:rsid w:val="000A4BD5"/>
    <w:rsid w:val="000A6A85"/>
    <w:rsid w:val="000E2468"/>
    <w:rsid w:val="000F613B"/>
    <w:rsid w:val="00100895"/>
    <w:rsid w:val="00121020"/>
    <w:rsid w:val="0012702E"/>
    <w:rsid w:val="00150A76"/>
    <w:rsid w:val="0018286B"/>
    <w:rsid w:val="00185D40"/>
    <w:rsid w:val="001C08D2"/>
    <w:rsid w:val="002141EF"/>
    <w:rsid w:val="00227498"/>
    <w:rsid w:val="00277A0A"/>
    <w:rsid w:val="002B2BE4"/>
    <w:rsid w:val="002B548A"/>
    <w:rsid w:val="002C012E"/>
    <w:rsid w:val="002E6545"/>
    <w:rsid w:val="00306FF5"/>
    <w:rsid w:val="00315F98"/>
    <w:rsid w:val="00317E75"/>
    <w:rsid w:val="00326F2C"/>
    <w:rsid w:val="00333F1B"/>
    <w:rsid w:val="00346496"/>
    <w:rsid w:val="003635E8"/>
    <w:rsid w:val="003D02E5"/>
    <w:rsid w:val="003E7092"/>
    <w:rsid w:val="003E7E32"/>
    <w:rsid w:val="00400A2D"/>
    <w:rsid w:val="004040FF"/>
    <w:rsid w:val="00417C05"/>
    <w:rsid w:val="00420FA7"/>
    <w:rsid w:val="0049062E"/>
    <w:rsid w:val="004F1175"/>
    <w:rsid w:val="00504BB9"/>
    <w:rsid w:val="005155A1"/>
    <w:rsid w:val="0058310C"/>
    <w:rsid w:val="005A2EA6"/>
    <w:rsid w:val="005B2B76"/>
    <w:rsid w:val="00675910"/>
    <w:rsid w:val="00691E22"/>
    <w:rsid w:val="006A3322"/>
    <w:rsid w:val="006A5E29"/>
    <w:rsid w:val="006C0900"/>
    <w:rsid w:val="006F5C87"/>
    <w:rsid w:val="007018D9"/>
    <w:rsid w:val="00735815"/>
    <w:rsid w:val="0076079E"/>
    <w:rsid w:val="007A47A0"/>
    <w:rsid w:val="007C69D5"/>
    <w:rsid w:val="007F119F"/>
    <w:rsid w:val="008502FC"/>
    <w:rsid w:val="00857487"/>
    <w:rsid w:val="008C4699"/>
    <w:rsid w:val="008C6062"/>
    <w:rsid w:val="008F66C8"/>
    <w:rsid w:val="009070CD"/>
    <w:rsid w:val="009973D7"/>
    <w:rsid w:val="009A4B1C"/>
    <w:rsid w:val="009B5B74"/>
    <w:rsid w:val="00A1468F"/>
    <w:rsid w:val="00A362C2"/>
    <w:rsid w:val="00A374A0"/>
    <w:rsid w:val="00A40E20"/>
    <w:rsid w:val="00A55BAE"/>
    <w:rsid w:val="00A65B40"/>
    <w:rsid w:val="00A81D96"/>
    <w:rsid w:val="00AA4AE0"/>
    <w:rsid w:val="00AA5F10"/>
    <w:rsid w:val="00AB206F"/>
    <w:rsid w:val="00AC7D4F"/>
    <w:rsid w:val="00B03A8F"/>
    <w:rsid w:val="00B174AD"/>
    <w:rsid w:val="00B54C36"/>
    <w:rsid w:val="00C1231D"/>
    <w:rsid w:val="00C45365"/>
    <w:rsid w:val="00C46B88"/>
    <w:rsid w:val="00C5033E"/>
    <w:rsid w:val="00C50DF8"/>
    <w:rsid w:val="00C56308"/>
    <w:rsid w:val="00C76ED4"/>
    <w:rsid w:val="00CF22EE"/>
    <w:rsid w:val="00CF71BB"/>
    <w:rsid w:val="00D17EAE"/>
    <w:rsid w:val="00D70DD2"/>
    <w:rsid w:val="00DA6285"/>
    <w:rsid w:val="00DB795D"/>
    <w:rsid w:val="00E10828"/>
    <w:rsid w:val="00EB375D"/>
    <w:rsid w:val="00EC07D6"/>
    <w:rsid w:val="00ED3F8A"/>
    <w:rsid w:val="00F361F1"/>
    <w:rsid w:val="00F55079"/>
    <w:rsid w:val="00FB39F6"/>
    <w:rsid w:val="00FD132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6610-577E-45F7-A3F2-5BD486D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41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41E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5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</dc:creator>
  <cp:keywords/>
  <dc:description/>
  <cp:lastModifiedBy>Бугаева Т.А.</cp:lastModifiedBy>
  <cp:revision>14</cp:revision>
  <dcterms:created xsi:type="dcterms:W3CDTF">2020-12-24T12:46:00Z</dcterms:created>
  <dcterms:modified xsi:type="dcterms:W3CDTF">2023-09-19T13:33:00Z</dcterms:modified>
</cp:coreProperties>
</file>